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6" w:type="dxa"/>
        <w:tblInd w:w="92" w:type="dxa"/>
        <w:tblLook w:val="04A0"/>
      </w:tblPr>
      <w:tblGrid>
        <w:gridCol w:w="5757"/>
        <w:gridCol w:w="1015"/>
        <w:gridCol w:w="1015"/>
        <w:gridCol w:w="1009"/>
        <w:gridCol w:w="1009"/>
        <w:gridCol w:w="2321"/>
        <w:gridCol w:w="1170"/>
      </w:tblGrid>
      <w:tr w:rsidR="008C5CC7" w:rsidRPr="00C10EE7" w:rsidTr="007C760D">
        <w:trPr>
          <w:gridAfter w:val="2"/>
          <w:wAfter w:w="3491" w:type="dxa"/>
          <w:trHeight w:val="405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0599D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50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Class VI</w:t>
            </w:r>
          </w:p>
          <w:p w:rsidR="008C5CC7" w:rsidRPr="00C10EE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059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(History)</w:t>
            </w:r>
          </w:p>
          <w:p w:rsidR="008C5CC7" w:rsidRPr="0050599D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7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topic- The Early Civilizations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pg- Student's Identity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 pg- Acknowledgement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 pg- Content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8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 pg- Introduction on the mentioned topic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C10EE7" w:rsidTr="007C760D">
        <w:trPr>
          <w:trHeight w:val="315"/>
        </w:trPr>
        <w:tc>
          <w:tcPr>
            <w:tcW w:w="13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5th pg - Extent of Mesopotamian Civilization to be shown on a world map along with </w:t>
            </w: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8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sentences on Mesopotamian Civilization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CC7" w:rsidRPr="00C10EE7" w:rsidTr="007C760D">
        <w:trPr>
          <w:gridAfter w:val="1"/>
          <w:wAfter w:w="1170" w:type="dxa"/>
          <w:trHeight w:val="315"/>
        </w:trPr>
        <w:tc>
          <w:tcPr>
            <w:tcW w:w="1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6th pg- Extent of Egyptian Civilization to be shown  on a world map along with 10 </w:t>
            </w: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7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sentences on Egyptian Civilization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CC7" w:rsidRPr="00C10EE7" w:rsidTr="007C760D">
        <w:trPr>
          <w:gridAfter w:val="1"/>
          <w:wAfter w:w="1170" w:type="dxa"/>
          <w:trHeight w:val="315"/>
        </w:trPr>
        <w:tc>
          <w:tcPr>
            <w:tcW w:w="1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7th pg - Extent of </w:t>
            </w:r>
            <w:proofErr w:type="spellStart"/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Harappan</w:t>
            </w:r>
            <w:proofErr w:type="spellEnd"/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Civilization to be shown on a world map along with 10</w:t>
            </w: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7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sentences on </w:t>
            </w:r>
            <w:proofErr w:type="spellStart"/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Harappan</w:t>
            </w:r>
            <w:proofErr w:type="spellEnd"/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Civilization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8th page- Conclusion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C10EE7" w:rsidTr="007C760D">
        <w:trPr>
          <w:gridAfter w:val="2"/>
          <w:wAfter w:w="3491" w:type="dxa"/>
          <w:trHeight w:val="315"/>
        </w:trPr>
        <w:tc>
          <w:tcPr>
            <w:tcW w:w="9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C10EE7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the project should be bright, colorful and creative</w:t>
            </w:r>
          </w:p>
        </w:tc>
      </w:tr>
    </w:tbl>
    <w:p w:rsidR="00356D1C" w:rsidRDefault="00356D1C"/>
    <w:tbl>
      <w:tblPr>
        <w:tblW w:w="8894" w:type="dxa"/>
        <w:jc w:val="center"/>
        <w:tblInd w:w="-162" w:type="dxa"/>
        <w:tblLook w:val="04A0"/>
      </w:tblPr>
      <w:tblGrid>
        <w:gridCol w:w="2880"/>
        <w:gridCol w:w="254"/>
        <w:gridCol w:w="960"/>
        <w:gridCol w:w="960"/>
        <w:gridCol w:w="960"/>
        <w:gridCol w:w="960"/>
        <w:gridCol w:w="960"/>
        <w:gridCol w:w="960"/>
      </w:tblGrid>
      <w:tr w:rsidR="008C5CC7" w:rsidRPr="008C5CC7" w:rsidTr="008C5CC7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Default="008C5CC7" w:rsidP="008C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C5C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Class:VIA</w:t>
            </w:r>
            <w:proofErr w:type="spellEnd"/>
            <w:r w:rsidRPr="008C5C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(Science)</w:t>
            </w:r>
          </w:p>
          <w:p w:rsidR="008C5CC7" w:rsidRPr="008C5CC7" w:rsidRDefault="008C5CC7" w:rsidP="008C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00"/>
          <w:jc w:val="center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Topic:Types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phenomenon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00"/>
          <w:jc w:val="center"/>
        </w:trPr>
        <w:tc>
          <w:tcPr>
            <w:tcW w:w="88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Reversible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irreversible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phenomena,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naturalandman-madephenomena</w:t>
            </w:r>
            <w:proofErr w:type="spellEnd"/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slowandfast</w:t>
            </w:r>
            <w:proofErr w:type="spellEnd"/>
          </w:p>
        </w:tc>
      </w:tr>
      <w:tr w:rsidR="008C5CC7" w:rsidRPr="008C5CC7" w:rsidTr="008C5CC7">
        <w:trPr>
          <w:trHeight w:val="300"/>
          <w:jc w:val="center"/>
        </w:trPr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phenomena</w:t>
            </w:r>
            <w:proofErr w:type="gramEnd"/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00"/>
          <w:jc w:val="center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followed: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00"/>
          <w:jc w:val="center"/>
        </w:trPr>
        <w:tc>
          <w:tcPr>
            <w:tcW w:w="6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I.Aim.2.Introduction. 3.Definitions. 4. Distinguishes.5.Examples.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CC7" w:rsidRPr="008C5CC7" w:rsidRDefault="008C5CC7" w:rsidP="008C5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Conclusions.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C5CC7" w:rsidRDefault="008C5CC7"/>
    <w:p w:rsidR="008C5CC7" w:rsidRPr="0050599D" w:rsidRDefault="008C5CC7" w:rsidP="008C5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0599D">
        <w:rPr>
          <w:rFonts w:ascii="Times New Roman" w:eastAsia="Times New Roman" w:hAnsi="Times New Roman" w:cs="Times New Roman"/>
          <w:color w:val="000000"/>
          <w:sz w:val="32"/>
          <w:szCs w:val="32"/>
        </w:rPr>
        <w:t>Class</w:t>
      </w:r>
      <w:proofErr w:type="gramStart"/>
      <w:r w:rsidRPr="0050599D">
        <w:rPr>
          <w:rFonts w:ascii="Times New Roman" w:eastAsia="Times New Roman" w:hAnsi="Times New Roman" w:cs="Times New Roman"/>
          <w:color w:val="000000"/>
          <w:sz w:val="32"/>
          <w:szCs w:val="32"/>
        </w:rPr>
        <w:t>:VIB</w:t>
      </w:r>
      <w:proofErr w:type="spellEnd"/>
      <w:proofErr w:type="gramEnd"/>
      <w:r w:rsidRPr="0050599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Science: (any one):</w:t>
      </w:r>
    </w:p>
    <w:p w:rsidR="008C5CC7" w:rsidRDefault="008C5CC7" w:rsidP="008C5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650" w:type="dxa"/>
        <w:tblLook w:val="04A0"/>
      </w:tblPr>
      <w:tblGrid>
        <w:gridCol w:w="700"/>
        <w:gridCol w:w="260"/>
        <w:gridCol w:w="960"/>
        <w:gridCol w:w="1895"/>
        <w:gridCol w:w="222"/>
        <w:gridCol w:w="1613"/>
      </w:tblGrid>
      <w:tr w:rsidR="008C5CC7" w:rsidRPr="005445EE" w:rsidTr="003476B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Heart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CC7" w:rsidRPr="005445EE" w:rsidTr="003476B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and Chemical Change</w:t>
            </w:r>
          </w:p>
        </w:tc>
      </w:tr>
      <w:tr w:rsidR="008C5CC7" w:rsidRPr="005445EE" w:rsidTr="003476B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Common Machine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CC7" w:rsidRPr="005445EE" w:rsidTr="003476B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 and Nonmetal</w:t>
            </w:r>
          </w:p>
        </w:tc>
      </w:tr>
      <w:tr w:rsidR="008C5CC7" w:rsidRPr="005445EE" w:rsidTr="003476B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5445EE" w:rsidTr="003476B1">
        <w:trPr>
          <w:trHeight w:val="315"/>
        </w:trPr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the project with the following points:</w:t>
            </w:r>
          </w:p>
        </w:tc>
      </w:tr>
      <w:tr w:rsidR="008C5CC7" w:rsidRPr="005445EE" w:rsidTr="003476B1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5445EE" w:rsidTr="003476B1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CC7" w:rsidRPr="005445EE" w:rsidTr="003476B1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details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CC7" w:rsidRPr="005445EE" w:rsidTr="003476B1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Conclusion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CC7" w:rsidRPr="005445EE" w:rsidTr="003476B1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Acknowledgement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5445EE" w:rsidRDefault="008C5CC7" w:rsidP="007C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CC7" w:rsidRDefault="008C5CC7"/>
    <w:p w:rsidR="008C5CC7" w:rsidRDefault="008C5CC7"/>
    <w:tbl>
      <w:tblPr>
        <w:tblW w:w="10142" w:type="dxa"/>
        <w:tblInd w:w="92" w:type="dxa"/>
        <w:tblLook w:val="04A0"/>
      </w:tblPr>
      <w:tblGrid>
        <w:gridCol w:w="1018"/>
        <w:gridCol w:w="1018"/>
        <w:gridCol w:w="1018"/>
        <w:gridCol w:w="1016"/>
        <w:gridCol w:w="1016"/>
        <w:gridCol w:w="1016"/>
        <w:gridCol w:w="1016"/>
        <w:gridCol w:w="1016"/>
        <w:gridCol w:w="1016"/>
        <w:gridCol w:w="992"/>
      </w:tblGrid>
      <w:tr w:rsidR="008C5CC7" w:rsidRPr="008C5CC7" w:rsidTr="008C5CC7">
        <w:trPr>
          <w:trHeight w:val="405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Geography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15"/>
        </w:trPr>
        <w:tc>
          <w:tcPr>
            <w:tcW w:w="6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Topic- India Political (state, capital and Union Territory)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15"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2.Total no. of pages 12</w:t>
            </w:r>
            <w:r w:rsidR="0041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(maximum)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15"/>
        </w:trPr>
        <w:tc>
          <w:tcPr>
            <w:tcW w:w="10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Detailed information about state, their  capital and Union Territories to be written in the ruled pages </w:t>
            </w:r>
          </w:p>
        </w:tc>
      </w:tr>
      <w:tr w:rsidR="008C5CC7" w:rsidRPr="008C5CC7" w:rsidTr="008C5CC7">
        <w:trPr>
          <w:trHeight w:val="315"/>
        </w:trPr>
        <w:tc>
          <w:tcPr>
            <w:tcW w:w="9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Political map of India with State, capital and UT to be </w:t>
            </w:r>
            <w:proofErr w:type="spellStart"/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coloured</w:t>
            </w:r>
            <w:proofErr w:type="spellEnd"/>
            <w:r w:rsidRPr="008C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pasted in the white page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7" w:rsidRPr="008C5CC7" w:rsidTr="008C5CC7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C7" w:rsidRPr="008C5CC7" w:rsidRDefault="008C5CC7" w:rsidP="008C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C5CC7" w:rsidRDefault="008C5CC7"/>
    <w:p w:rsidR="008C5CC7" w:rsidRDefault="008C5CC7"/>
    <w:p w:rsidR="008C5CC7" w:rsidRDefault="008C5CC7"/>
    <w:p w:rsidR="008C5CC7" w:rsidRDefault="008C5CC7"/>
    <w:p w:rsidR="008C5CC7" w:rsidRDefault="008C5CC7"/>
    <w:p w:rsidR="008C5CC7" w:rsidRDefault="008C5CC7"/>
    <w:p w:rsidR="008C5CC7" w:rsidRDefault="008C5CC7"/>
    <w:p w:rsidR="008C5CC7" w:rsidRDefault="008C5CC7"/>
    <w:p w:rsidR="008C5CC7" w:rsidRDefault="008C5CC7"/>
    <w:p w:rsidR="008C5CC7" w:rsidRDefault="008C5CC7"/>
    <w:p w:rsidR="008C5CC7" w:rsidRDefault="008C5CC7"/>
    <w:sectPr w:rsidR="008C5CC7" w:rsidSect="0035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C5CC7"/>
    <w:rsid w:val="003476B1"/>
    <w:rsid w:val="00356D1C"/>
    <w:rsid w:val="00417FA1"/>
    <w:rsid w:val="008C5CC7"/>
    <w:rsid w:val="00A0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Subhasis</dc:creator>
  <cp:lastModifiedBy>Subhasis</cp:lastModifiedBy>
  <cp:revision>2</cp:revision>
  <dcterms:created xsi:type="dcterms:W3CDTF">2020-04-25T17:58:00Z</dcterms:created>
  <dcterms:modified xsi:type="dcterms:W3CDTF">2020-04-25T18:20:00Z</dcterms:modified>
</cp:coreProperties>
</file>